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35" w:rsidRDefault="00652DFB">
      <w:r>
        <w:rPr>
          <w:noProof/>
        </w:rPr>
        <w:drawing>
          <wp:inline distT="0" distB="0" distL="0" distR="0" wp14:anchorId="69A2FA2A">
            <wp:extent cx="5114925" cy="384054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20" cy="3838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035" w:rsidRDefault="00890035">
      <w:r w:rsidRPr="00890035">
        <w:t>Plate made in prior lesson, preparing students for the Oreo activity.</w:t>
      </w:r>
    </w:p>
    <w:p w:rsidR="00677B79" w:rsidRDefault="00890035">
      <w:r>
        <w:rPr>
          <w:noProof/>
        </w:rPr>
        <w:lastRenderedPageBreak/>
        <w:drawing>
          <wp:inline distT="0" distB="0" distL="0" distR="0" wp14:anchorId="4500376C">
            <wp:extent cx="4676140" cy="6236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035" w:rsidRDefault="00890035">
      <w:r>
        <w:t>Song</w:t>
      </w:r>
      <w:bookmarkStart w:id="0" w:name="_GoBack"/>
      <w:bookmarkEnd w:id="0"/>
    </w:p>
    <w:p w:rsidR="00652DFB" w:rsidRDefault="00652DFB">
      <w:r>
        <w:rPr>
          <w:noProof/>
        </w:rPr>
        <w:lastRenderedPageBreak/>
        <w:drawing>
          <wp:inline distT="0" distB="0" distL="0" distR="0" wp14:anchorId="07A6AD95">
            <wp:extent cx="3048000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48B" w:rsidRDefault="000D648B">
      <w:proofErr w:type="gramStart"/>
      <w:r>
        <w:t>Prepped Oreo cookies for every partnership.</w:t>
      </w:r>
      <w:proofErr w:type="gramEnd"/>
    </w:p>
    <w:p w:rsidR="000D648B" w:rsidRDefault="00652DFB">
      <w:r>
        <w:rPr>
          <w:noProof/>
        </w:rPr>
        <w:drawing>
          <wp:inline distT="0" distB="0" distL="0" distR="0" wp14:anchorId="7D41A19B">
            <wp:extent cx="3889375" cy="29140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DFB" w:rsidRDefault="00652DFB">
      <w:r>
        <w:rPr>
          <w:noProof/>
        </w:rPr>
        <w:lastRenderedPageBreak/>
        <w:drawing>
          <wp:inline distT="0" distB="0" distL="0" distR="0" wp14:anchorId="1F9F5A5D" wp14:editId="3F5A6D8A">
            <wp:extent cx="4019550" cy="3014663"/>
            <wp:effectExtent l="0" t="0" r="0" b="0"/>
            <wp:docPr id="13317" name="Picture 11" descr="September 2011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1" descr="September 2011 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DFB" w:rsidRDefault="000D648B">
      <w:r>
        <w:t>Final product!</w:t>
      </w:r>
    </w:p>
    <w:p w:rsidR="00652DFB" w:rsidRDefault="00652DFB">
      <w:r>
        <w:rPr>
          <w:noProof/>
        </w:rPr>
        <w:drawing>
          <wp:inline distT="0" distB="0" distL="0" distR="0" wp14:anchorId="49EBF031" wp14:editId="7B6A6156">
            <wp:extent cx="5943600" cy="3911600"/>
            <wp:effectExtent l="0" t="0" r="0" b="0"/>
            <wp:docPr id="133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D648B" w:rsidRDefault="000D648B"/>
    <w:p w:rsidR="000D648B" w:rsidRDefault="000D648B">
      <w:r>
        <w:t>Assessment in Science Journal</w:t>
      </w:r>
    </w:p>
    <w:sectPr w:rsidR="000D6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DFB"/>
    <w:rsid w:val="000D648B"/>
    <w:rsid w:val="00652DFB"/>
    <w:rsid w:val="00677B79"/>
    <w:rsid w:val="0089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SLCUSD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Rege</dc:creator>
  <cp:keywords/>
  <dc:description/>
  <cp:lastModifiedBy>Nicole Rege</cp:lastModifiedBy>
  <cp:revision>3</cp:revision>
  <dcterms:created xsi:type="dcterms:W3CDTF">2013-06-18T17:03:00Z</dcterms:created>
  <dcterms:modified xsi:type="dcterms:W3CDTF">2013-06-18T17:24:00Z</dcterms:modified>
</cp:coreProperties>
</file>